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proofErr w:type="spellStart"/>
      <w:r w:rsidR="00F118B0">
        <w:rPr>
          <w:sz w:val="28"/>
          <w:szCs w:val="28"/>
        </w:rPr>
        <w:t>Гарифьяновой</w:t>
      </w:r>
      <w:proofErr w:type="spellEnd"/>
      <w:r w:rsidR="00F118B0">
        <w:rPr>
          <w:sz w:val="28"/>
          <w:szCs w:val="28"/>
        </w:rPr>
        <w:t xml:space="preserve"> Любови Анатольевны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F118B0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523FE3">
        <w:rPr>
          <w:sz w:val="28"/>
          <w:szCs w:val="28"/>
        </w:rPr>
        <w:t>иод с 01 января по 31декабря 202</w:t>
      </w:r>
      <w:r w:rsidR="00F118B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134"/>
        <w:gridCol w:w="1134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523FE3">
              <w:t xml:space="preserve"> годовой доход за 202</w:t>
            </w:r>
            <w:r w:rsidR="00F118B0">
              <w:t>1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F01038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proofErr w:type="spellStart"/>
            <w:proofErr w:type="gramStart"/>
            <w:r>
              <w:t>Пло</w:t>
            </w:r>
            <w:r w:rsidR="00F01038">
              <w:t>-</w:t>
            </w:r>
            <w:r>
              <w:t>щадь</w:t>
            </w:r>
            <w:proofErr w:type="spellEnd"/>
            <w:proofErr w:type="gramEnd"/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F01038">
              <w:t>-</w:t>
            </w:r>
            <w:r>
              <w:t>жения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F118B0" w:rsidRPr="00F84673" w:rsidTr="00F01038">
        <w:trPr>
          <w:trHeight w:val="16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Pr="00F84673" w:rsidRDefault="00F118B0" w:rsidP="000F51DA">
            <w:pPr>
              <w:jc w:val="center"/>
            </w:pPr>
            <w:proofErr w:type="spellStart"/>
            <w:r>
              <w:t>Гарифьянова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Pr="00F84673" w:rsidRDefault="00F118B0" w:rsidP="00FD3039">
            <w:pPr>
              <w:jc w:val="center"/>
            </w:pPr>
            <w:r>
              <w:t>170978,34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Pr="00F84673" w:rsidRDefault="00F118B0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Pr="00F84673" w:rsidRDefault="00F118B0" w:rsidP="000F51DA">
            <w:pPr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Pr="00F84673" w:rsidRDefault="00F118B0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8B0" w:rsidRPr="000D5713" w:rsidRDefault="00F118B0" w:rsidP="000F51DA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  <w:r>
              <w:t>нет</w:t>
            </w:r>
          </w:p>
        </w:tc>
      </w:tr>
      <w:tr w:rsidR="00F118B0" w:rsidRPr="00F84673" w:rsidTr="00F118B0">
        <w:trPr>
          <w:trHeight w:val="711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Pr="00F84673" w:rsidRDefault="00F118B0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0F51DA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Pr="00F84673" w:rsidRDefault="00F118B0" w:rsidP="000F51DA">
            <w:pPr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Pr="00F84673" w:rsidRDefault="00F118B0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</w:p>
        </w:tc>
      </w:tr>
      <w:tr w:rsidR="00F118B0" w:rsidRPr="00F84673" w:rsidTr="008846FF">
        <w:trPr>
          <w:trHeight w:val="828"/>
        </w:trPr>
        <w:tc>
          <w:tcPr>
            <w:tcW w:w="1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Pr="00F84673" w:rsidRDefault="00F118B0" w:rsidP="000F51DA">
            <w:pPr>
              <w:jc w:val="center"/>
            </w:pPr>
            <w:r>
              <w:t>супруг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C97314">
            <w:pPr>
              <w:jc w:val="center"/>
            </w:pPr>
            <w:r>
              <w:t>207472,54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0F51DA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Default="00F118B0" w:rsidP="000F51DA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Default="00F118B0" w:rsidP="000F51DA">
            <w:pPr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Default="009E5324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0F51DA">
            <w:pPr>
              <w:jc w:val="center"/>
            </w:pPr>
            <w:r>
              <w:t xml:space="preserve">ВАЗ 21074, </w:t>
            </w:r>
            <w:r>
              <w:br/>
              <w:t>2005 года выпуска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414D86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414D86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Pr="00F84673" w:rsidRDefault="00F118B0" w:rsidP="00414D86">
            <w:pPr>
              <w:jc w:val="center"/>
            </w:pPr>
            <w:r>
              <w:t>нет</w:t>
            </w:r>
          </w:p>
        </w:tc>
      </w:tr>
      <w:tr w:rsidR="00F118B0" w:rsidRPr="00F84673" w:rsidTr="008D35A2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0F51D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C9731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B0" w:rsidRDefault="00F118B0" w:rsidP="000F51DA">
            <w:pPr>
              <w:jc w:val="center"/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Default="00F118B0" w:rsidP="000F51DA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Default="00F118B0" w:rsidP="000F51DA">
            <w:pPr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0" w:rsidRDefault="009E5324" w:rsidP="000F51DA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Default="00F118B0" w:rsidP="000F51D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Default="00F118B0" w:rsidP="00414D86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Default="00F118B0" w:rsidP="00414D86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8B0" w:rsidRDefault="00F118B0" w:rsidP="00414D86">
            <w:pPr>
              <w:jc w:val="center"/>
            </w:pPr>
          </w:p>
        </w:tc>
      </w:tr>
    </w:tbl>
    <w:p w:rsidR="009F521D" w:rsidRDefault="009F521D" w:rsidP="00F118B0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05E3"/>
    <w:rsid w:val="000003F7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A69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16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BA4"/>
    <w:rsid w:val="00085D52"/>
    <w:rsid w:val="000862CC"/>
    <w:rsid w:val="00086AF0"/>
    <w:rsid w:val="00087245"/>
    <w:rsid w:val="000874BE"/>
    <w:rsid w:val="00087C9B"/>
    <w:rsid w:val="00090095"/>
    <w:rsid w:val="0009028D"/>
    <w:rsid w:val="00090513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713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1DA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0C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1D6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B96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3F93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6B70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38AE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38C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073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5F10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4264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3FE3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3D93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5F3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33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30B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6D62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7E"/>
    <w:rsid w:val="00694AAF"/>
    <w:rsid w:val="00694ACC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71A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6B62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0BC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345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2907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493F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AFE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73F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6AF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24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336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22A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0983"/>
    <w:rsid w:val="00C018B4"/>
    <w:rsid w:val="00C019AA"/>
    <w:rsid w:val="00C01C43"/>
    <w:rsid w:val="00C01D85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4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97314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3731"/>
    <w:rsid w:val="00D439C9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03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7D3"/>
    <w:rsid w:val="00F11495"/>
    <w:rsid w:val="00F1159A"/>
    <w:rsid w:val="00F118B0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673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59C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787"/>
    <w:rsid w:val="00FD1ADC"/>
    <w:rsid w:val="00FD2127"/>
    <w:rsid w:val="00FD2AD5"/>
    <w:rsid w:val="00FD2CD5"/>
    <w:rsid w:val="00FD3039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2F4CE-AC11-483A-B706-788563B1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3</cp:revision>
  <cp:lastPrinted>2015-04-10T04:56:00Z</cp:lastPrinted>
  <dcterms:created xsi:type="dcterms:W3CDTF">2022-03-30T11:18:00Z</dcterms:created>
  <dcterms:modified xsi:type="dcterms:W3CDTF">2022-03-30T11:19:00Z</dcterms:modified>
</cp:coreProperties>
</file>